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CFE4" w14:textId="77777777" w:rsidR="005827F6" w:rsidRPr="0002244B" w:rsidRDefault="005827F6" w:rsidP="005827F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4464468" w14:textId="77777777" w:rsidR="005827F6" w:rsidRPr="005827F6" w:rsidRDefault="005827F6" w:rsidP="005827F6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27F6">
        <w:rPr>
          <w:rFonts w:ascii="Times New Roman" w:hAnsi="Times New Roman" w:cs="Times New Roman"/>
          <w:sz w:val="24"/>
          <w:szCs w:val="24"/>
        </w:rPr>
        <w:t>Моисеенко Мария Вадимовна</w:t>
      </w:r>
    </w:p>
    <w:p w14:paraId="06BB16D0" w14:textId="77777777" w:rsidR="005827F6" w:rsidRPr="005827F6" w:rsidRDefault="005827F6" w:rsidP="005827F6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27F6">
        <w:rPr>
          <w:rFonts w:ascii="Times New Roman" w:hAnsi="Times New Roman" w:cs="Times New Roman"/>
          <w:sz w:val="24"/>
          <w:szCs w:val="24"/>
        </w:rPr>
        <w:t>воспитатель ВКК МБДОУ №7 «Радуга»</w:t>
      </w:r>
    </w:p>
    <w:p w14:paraId="5266D28C" w14:textId="77777777" w:rsidR="005827F6" w:rsidRPr="005827F6" w:rsidRDefault="005827F6" w:rsidP="005827F6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27F6">
        <w:rPr>
          <w:rFonts w:ascii="Times New Roman" w:hAnsi="Times New Roman" w:cs="Times New Roman"/>
          <w:sz w:val="24"/>
          <w:szCs w:val="24"/>
        </w:rPr>
        <w:t>Барабинского района Новосибирской области</w:t>
      </w:r>
    </w:p>
    <w:p w14:paraId="7DA6D848" w14:textId="77777777" w:rsidR="00F62F4F" w:rsidRDefault="00F62F4F" w:rsidP="00672F1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90AD0" w14:textId="34DF82BA" w:rsidR="00672F17" w:rsidRPr="004E2221" w:rsidRDefault="00672F17" w:rsidP="00672F1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21">
        <w:rPr>
          <w:rFonts w:ascii="Times New Roman" w:hAnsi="Times New Roman" w:cs="Times New Roman"/>
          <w:b/>
          <w:bCs/>
          <w:sz w:val="24"/>
          <w:szCs w:val="24"/>
        </w:rPr>
        <w:t>Конспект комплексного занятия с детьми среднего возраста</w:t>
      </w:r>
    </w:p>
    <w:p w14:paraId="593DB852" w14:textId="77777777" w:rsidR="004E2221" w:rsidRPr="004E2221" w:rsidRDefault="00672F17" w:rsidP="004E222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21">
        <w:rPr>
          <w:rFonts w:ascii="Times New Roman" w:hAnsi="Times New Roman" w:cs="Times New Roman"/>
          <w:b/>
          <w:bCs/>
          <w:sz w:val="24"/>
          <w:szCs w:val="24"/>
        </w:rPr>
        <w:t>по теме «Как ребята и робот Ползун зверят из беды выручали»</w:t>
      </w:r>
    </w:p>
    <w:p w14:paraId="700B7D62" w14:textId="063BE3FB" w:rsidR="00AE3DA6" w:rsidRPr="004E2221" w:rsidRDefault="00672F17" w:rsidP="004E2221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22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CC4D70" w:rsidRPr="00AE3DA6">
        <w:rPr>
          <w:rFonts w:ascii="Times New Roman" w:hAnsi="Times New Roman" w:cs="Times New Roman"/>
          <w:sz w:val="24"/>
          <w:szCs w:val="24"/>
        </w:rPr>
        <w:t xml:space="preserve"> </w:t>
      </w:r>
      <w:r w:rsidR="00AE3DA6" w:rsidRPr="00AE3DA6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у детей</w:t>
      </w:r>
      <w:r w:rsidR="00AE3DA6" w:rsidRPr="004E2221">
        <w:rPr>
          <w:b/>
          <w:bCs/>
          <w:color w:val="000000" w:themeColor="text1"/>
          <w:sz w:val="24"/>
          <w:szCs w:val="24"/>
        </w:rPr>
        <w:t xml:space="preserve"> </w:t>
      </w:r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возраста любви к природе родного края с п</w:t>
      </w:r>
      <w:r w:rsidR="004E2221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рименением</w:t>
      </w:r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робототехнического образовательного набора «</w:t>
      </w:r>
      <w:proofErr w:type="spellStart"/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Пиктомир</w:t>
      </w:r>
      <w:proofErr w:type="spellEnd"/>
      <w:r w:rsidR="00AE3DA6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E2221" w:rsidRPr="004E2221">
        <w:rPr>
          <w:b/>
          <w:bCs/>
          <w:color w:val="000000" w:themeColor="text1"/>
          <w:sz w:val="24"/>
          <w:szCs w:val="24"/>
        </w:rPr>
        <w:t>.</w:t>
      </w:r>
    </w:p>
    <w:p w14:paraId="2AD3788C" w14:textId="4A97BB33" w:rsidR="00CC4D70" w:rsidRPr="004E2221" w:rsidRDefault="00672F17" w:rsidP="00CC4D7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E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  <w:r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формировать</w:t>
      </w:r>
      <w:proofErr w:type="gramEnd"/>
      <w:r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закрашивать замкнутую область, не выходя за контур</w:t>
      </w:r>
      <w:r w:rsidR="004E2221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4D70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D70" w:rsidRPr="004E22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совершенствовать технику владения кистью</w:t>
      </w:r>
      <w:r w:rsidR="004E2221" w:rsidRPr="004E22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CC4D70" w:rsidRPr="004E2221">
        <w:rPr>
          <w:rFonts w:ascii="Times New Roman" w:hAnsi="Times New Roman" w:cs="Times New Roman"/>
          <w:color w:val="000000" w:themeColor="text1"/>
          <w:shd w:val="clear" w:color="auto" w:fill="FFFFFF"/>
        </w:rPr>
        <w:t>расширять и уточнять представления </w:t>
      </w:r>
      <w:r w:rsidR="00CC4D70" w:rsidRPr="004E2221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детей</w:t>
      </w:r>
      <w:r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животных родного края</w:t>
      </w:r>
      <w:r w:rsidR="004E2221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умение выстраивать логическую цепочку средствами программирования и алгоритмизации;</w:t>
      </w:r>
      <w:r w:rsidR="004E2221"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доброжелательное отношение к природе.</w:t>
      </w:r>
    </w:p>
    <w:p w14:paraId="45EA8B5D" w14:textId="632C136C" w:rsidR="00672F17" w:rsidRPr="004E2221" w:rsidRDefault="00CC4D70" w:rsidP="00CC4D70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занятия.</w:t>
      </w:r>
      <w:r w:rsidR="00672F17" w:rsidRPr="004E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9D0DEAA" w14:textId="39B26953" w:rsidR="0050124C" w:rsidRPr="004E2221" w:rsidRDefault="0050124C" w:rsidP="0050124C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2221">
        <w:rPr>
          <w:rFonts w:ascii="Times New Roman" w:hAnsi="Times New Roman" w:cs="Times New Roman"/>
          <w:i/>
          <w:iCs/>
          <w:sz w:val="24"/>
          <w:szCs w:val="24"/>
        </w:rPr>
        <w:t xml:space="preserve">На экране появляется видеозвонок </w:t>
      </w:r>
      <w:r w:rsidR="00672F17" w:rsidRPr="004E2221">
        <w:rPr>
          <w:rFonts w:ascii="Times New Roman" w:hAnsi="Times New Roman" w:cs="Times New Roman"/>
          <w:i/>
          <w:iCs/>
          <w:sz w:val="24"/>
          <w:szCs w:val="24"/>
        </w:rPr>
        <w:t>Скайп</w:t>
      </w:r>
      <w:r w:rsidR="004E2221">
        <w:rPr>
          <w:rFonts w:ascii="Times New Roman" w:hAnsi="Times New Roman" w:cs="Times New Roman"/>
          <w:i/>
          <w:iCs/>
          <w:sz w:val="24"/>
          <w:szCs w:val="24"/>
        </w:rPr>
        <w:t xml:space="preserve"> от зайчика.</w:t>
      </w:r>
    </w:p>
    <w:p w14:paraId="368F270B" w14:textId="366E01DC" w:rsidR="00D9349B" w:rsidRPr="0050124C" w:rsidRDefault="004E2221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221">
        <w:rPr>
          <w:rFonts w:ascii="Times New Roman" w:hAnsi="Times New Roman" w:cs="Times New Roman"/>
          <w:i/>
          <w:iCs/>
          <w:sz w:val="24"/>
          <w:szCs w:val="24"/>
        </w:rPr>
        <w:t>Зайчик</w:t>
      </w:r>
      <w:proofErr w:type="gramStart"/>
      <w:r w:rsidRPr="004E2221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906" w:rsidRPr="0050124C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="00101906" w:rsidRPr="0050124C">
        <w:rPr>
          <w:rFonts w:ascii="Times New Roman" w:hAnsi="Times New Roman" w:cs="Times New Roman"/>
          <w:sz w:val="24"/>
          <w:szCs w:val="24"/>
        </w:rPr>
        <w:t>, дорогие ребята!</w:t>
      </w:r>
    </w:p>
    <w:p w14:paraId="2FA10D7B" w14:textId="76D17D1F" w:rsidR="00101906" w:rsidRDefault="00101906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24C">
        <w:rPr>
          <w:rFonts w:ascii="Times New Roman" w:hAnsi="Times New Roman" w:cs="Times New Roman"/>
          <w:sz w:val="24"/>
          <w:szCs w:val="24"/>
        </w:rPr>
        <w:t>Меня зовут зайчик Снежок, я живу в сказочном лесу. У нас приключилась беда. Пришла зима и Снежная королева заколдовала всех моих друзей и превратила их в черно-белые картинки. На меня ее злое колдов</w:t>
      </w:r>
      <w:r w:rsidR="0050124C" w:rsidRPr="0050124C">
        <w:rPr>
          <w:rFonts w:ascii="Times New Roman" w:hAnsi="Times New Roman" w:cs="Times New Roman"/>
          <w:sz w:val="24"/>
          <w:szCs w:val="24"/>
        </w:rPr>
        <w:t>с</w:t>
      </w:r>
      <w:r w:rsidRPr="0050124C">
        <w:rPr>
          <w:rFonts w:ascii="Times New Roman" w:hAnsi="Times New Roman" w:cs="Times New Roman"/>
          <w:sz w:val="24"/>
          <w:szCs w:val="24"/>
        </w:rPr>
        <w:t>тво не подей</w:t>
      </w:r>
      <w:r w:rsidR="0050124C" w:rsidRPr="0050124C">
        <w:rPr>
          <w:rFonts w:ascii="Times New Roman" w:hAnsi="Times New Roman" w:cs="Times New Roman"/>
          <w:sz w:val="24"/>
          <w:szCs w:val="24"/>
        </w:rPr>
        <w:t>с</w:t>
      </w:r>
      <w:r w:rsidRPr="0050124C">
        <w:rPr>
          <w:rFonts w:ascii="Times New Roman" w:hAnsi="Times New Roman" w:cs="Times New Roman"/>
          <w:sz w:val="24"/>
          <w:szCs w:val="24"/>
        </w:rPr>
        <w:t xml:space="preserve">твовало, потому что я прилег </w:t>
      </w:r>
      <w:proofErr w:type="gramStart"/>
      <w:r w:rsidRPr="0050124C">
        <w:rPr>
          <w:rFonts w:ascii="Times New Roman" w:hAnsi="Times New Roman" w:cs="Times New Roman"/>
          <w:sz w:val="24"/>
          <w:szCs w:val="24"/>
        </w:rPr>
        <w:t>на снег</w:t>
      </w:r>
      <w:proofErr w:type="gramEnd"/>
      <w:r w:rsidR="0050124C">
        <w:rPr>
          <w:rFonts w:ascii="Times New Roman" w:hAnsi="Times New Roman" w:cs="Times New Roman"/>
          <w:sz w:val="24"/>
          <w:szCs w:val="24"/>
        </w:rPr>
        <w:t xml:space="preserve"> </w:t>
      </w:r>
      <w:r w:rsidRPr="0050124C">
        <w:rPr>
          <w:rFonts w:ascii="Times New Roman" w:hAnsi="Times New Roman" w:cs="Times New Roman"/>
          <w:sz w:val="24"/>
          <w:szCs w:val="24"/>
        </w:rPr>
        <w:t xml:space="preserve">и Снежная королева меня не заметила, ведь зимой у меня белая шерстка. Если им не помочь, они навсегда останутся такими. </w:t>
      </w:r>
      <w:r w:rsidR="0050124C">
        <w:rPr>
          <w:rFonts w:ascii="Times New Roman" w:hAnsi="Times New Roman" w:cs="Times New Roman"/>
          <w:sz w:val="24"/>
          <w:szCs w:val="24"/>
        </w:rPr>
        <w:t xml:space="preserve">Но есть волшебное средство – «детская доброта», она то и поможет расколдовать моих друзей. Я отправил вам конверт с моими друзьями, а доставит его наш общий друг – робот Ползун. </w:t>
      </w:r>
    </w:p>
    <w:p w14:paraId="7E46FF62" w14:textId="78A34F83" w:rsidR="0050124C" w:rsidRPr="007873C1" w:rsidRDefault="0050124C" w:rsidP="0050124C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 xml:space="preserve">Слышен голос робота </w:t>
      </w:r>
      <w:r w:rsidR="004E222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873C1">
        <w:rPr>
          <w:rFonts w:ascii="Times New Roman" w:hAnsi="Times New Roman" w:cs="Times New Roman"/>
          <w:i/>
          <w:iCs/>
          <w:sz w:val="24"/>
          <w:szCs w:val="24"/>
        </w:rPr>
        <w:t>олзуна, на нем лежит конверт с картинками.</w:t>
      </w:r>
    </w:p>
    <w:p w14:paraId="2BBB33B3" w14:textId="011DEE82" w:rsidR="0050124C" w:rsidRPr="007873C1" w:rsidRDefault="0050124C" w:rsidP="0050124C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 xml:space="preserve">Дети несут воспитателю конверт и вместе открывают его. В конверте картинки с изображением белочек, лис, волков, кабанов, медведей по количеству детей и маленький мешочек </w:t>
      </w:r>
      <w:r w:rsidR="007873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873C1">
        <w:rPr>
          <w:rFonts w:ascii="Times New Roman" w:hAnsi="Times New Roman" w:cs="Times New Roman"/>
          <w:i/>
          <w:iCs/>
          <w:sz w:val="24"/>
          <w:szCs w:val="24"/>
        </w:rPr>
        <w:t xml:space="preserve"> запиской. </w:t>
      </w:r>
    </w:p>
    <w:p w14:paraId="02F7BC13" w14:textId="364F993A" w:rsidR="0050124C" w:rsidRDefault="0050124C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что же делать? Как же помочь зайке и его друзьям?</w:t>
      </w:r>
    </w:p>
    <w:p w14:paraId="26B606E3" w14:textId="59A7C165" w:rsidR="0050124C" w:rsidRDefault="0050124C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>Ответы детей:</w:t>
      </w:r>
      <w:r>
        <w:rPr>
          <w:rFonts w:ascii="Times New Roman" w:hAnsi="Times New Roman" w:cs="Times New Roman"/>
          <w:sz w:val="24"/>
          <w:szCs w:val="24"/>
        </w:rPr>
        <w:t xml:space="preserve"> раскрасить</w:t>
      </w:r>
      <w:r w:rsidR="004E2221">
        <w:rPr>
          <w:rFonts w:ascii="Times New Roman" w:hAnsi="Times New Roman" w:cs="Times New Roman"/>
          <w:sz w:val="24"/>
          <w:szCs w:val="24"/>
        </w:rPr>
        <w:t xml:space="preserve"> картинки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14959" w14:textId="51D42715" w:rsidR="009B7910" w:rsidRDefault="0050124C" w:rsidP="009B79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D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94D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же это за мешочек и что </w:t>
      </w:r>
      <w:r w:rsidR="009B7910">
        <w:rPr>
          <w:rFonts w:ascii="Times New Roman" w:hAnsi="Times New Roman" w:cs="Times New Roman"/>
          <w:sz w:val="24"/>
          <w:szCs w:val="24"/>
        </w:rPr>
        <w:t xml:space="preserve">написано в записке, я вам прочту. </w:t>
      </w:r>
      <w:r w:rsidR="009B7910" w:rsidRPr="001E494D">
        <w:rPr>
          <w:rFonts w:ascii="Times New Roman" w:hAnsi="Times New Roman" w:cs="Times New Roman"/>
          <w:i/>
          <w:iCs/>
          <w:sz w:val="24"/>
          <w:szCs w:val="24"/>
        </w:rPr>
        <w:t>Читает</w:t>
      </w:r>
      <w:proofErr w:type="gramStart"/>
      <w:r w:rsidR="009B7910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="009B7910">
        <w:rPr>
          <w:rFonts w:ascii="Times New Roman" w:hAnsi="Times New Roman" w:cs="Times New Roman"/>
          <w:sz w:val="24"/>
          <w:szCs w:val="24"/>
        </w:rPr>
        <w:t xml:space="preserve"> волшебный порошок, он невидимый. Если его посыпать в краску и произнести слова, то все, чего коснется кисть, оживет.</w:t>
      </w:r>
    </w:p>
    <w:p w14:paraId="09CB861C" w14:textId="496F0D37" w:rsidR="001E494D" w:rsidRDefault="001E494D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3C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ебята, кто изображен на листочках?</w:t>
      </w:r>
    </w:p>
    <w:p w14:paraId="781435E9" w14:textId="3D856270" w:rsidR="001E494D" w:rsidRDefault="001E494D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>Ответы детей:</w:t>
      </w:r>
      <w:r>
        <w:rPr>
          <w:rFonts w:ascii="Times New Roman" w:hAnsi="Times New Roman" w:cs="Times New Roman"/>
          <w:sz w:val="24"/>
          <w:szCs w:val="24"/>
        </w:rPr>
        <w:t xml:space="preserve"> Лиса, белочка, волк, кабан, медведь.</w:t>
      </w:r>
    </w:p>
    <w:p w14:paraId="0DDE3D30" w14:textId="018BDD59" w:rsidR="0050124C" w:rsidRDefault="001E494D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C1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Краски каких цветов нам понадобятся? Давайте вспомним какого цвета белочка, лиса, волк, кабан, медведь?</w:t>
      </w:r>
    </w:p>
    <w:p w14:paraId="6DB75919" w14:textId="33EF4AD6" w:rsidR="001E494D" w:rsidRDefault="001E494D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C1">
        <w:rPr>
          <w:rFonts w:ascii="Times New Roman" w:hAnsi="Times New Roman" w:cs="Times New Roman"/>
          <w:i/>
          <w:iCs/>
          <w:sz w:val="24"/>
          <w:szCs w:val="24"/>
        </w:rPr>
        <w:t>Ответы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>: оранжевый, коричневый, серый.</w:t>
      </w:r>
    </w:p>
    <w:p w14:paraId="7E16D4D9" w14:textId="3199F28E" w:rsidR="001E494D" w:rsidRPr="001E494D" w:rsidRDefault="001E494D" w:rsidP="0050124C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94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Возьмите краску нужного цвета и присядьте за стол. А я раздам всем волшебного порошка. </w:t>
      </w:r>
      <w:r w:rsidRPr="001E494D">
        <w:rPr>
          <w:rFonts w:ascii="Times New Roman" w:hAnsi="Times New Roman" w:cs="Times New Roman"/>
          <w:i/>
          <w:iCs/>
          <w:sz w:val="24"/>
          <w:szCs w:val="24"/>
        </w:rPr>
        <w:t>(Когд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1E494D">
        <w:rPr>
          <w:rFonts w:ascii="Times New Roman" w:hAnsi="Times New Roman" w:cs="Times New Roman"/>
          <w:i/>
          <w:iCs/>
          <w:sz w:val="24"/>
          <w:szCs w:val="24"/>
        </w:rPr>
        <w:t>дети расселись на места, раздаю порошок)</w:t>
      </w:r>
    </w:p>
    <w:p w14:paraId="27945BA0" w14:textId="563F55F9" w:rsidR="001E494D" w:rsidRDefault="001E494D" w:rsidP="005012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D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proofErr w:type="gramStart"/>
      <w:r w:rsidRPr="001E494D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Теперь</w:t>
      </w:r>
      <w:proofErr w:type="gramEnd"/>
      <w:r>
        <w:rPr>
          <w:rFonts w:ascii="Times New Roman" w:hAnsi="Times New Roman" w:cs="Times New Roman"/>
          <w:sz w:val="24"/>
          <w:szCs w:val="24"/>
        </w:rPr>
        <w:t>, когда у всех есть порошок, посыпьте его в баночку с краской и повторяйте за мной.</w:t>
      </w:r>
    </w:p>
    <w:p w14:paraId="2F044C09" w14:textId="77777777" w:rsidR="001E494D" w:rsidRPr="001E494D" w:rsidRDefault="001E494D" w:rsidP="001E494D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94D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гимнастика.</w:t>
      </w:r>
    </w:p>
    <w:p w14:paraId="52E5CB49" w14:textId="56D219AE" w:rsidR="001E494D" w:rsidRDefault="001E494D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910">
        <w:rPr>
          <w:rFonts w:ascii="Times New Roman" w:hAnsi="Times New Roman" w:cs="Times New Roman"/>
          <w:sz w:val="24"/>
          <w:szCs w:val="24"/>
        </w:rPr>
        <w:t xml:space="preserve">Мы друг другу улыбнулись 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 xml:space="preserve">(Повороты головы влево-вправо, улыбаемся друг другу) </w:t>
      </w:r>
    </w:p>
    <w:p w14:paraId="54B49D70" w14:textId="417F8653" w:rsidR="001E494D" w:rsidRDefault="001E494D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Вправо-влево повернулись 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>(Повороты корпусом</w:t>
      </w:r>
      <w:r w:rsidR="007873C1" w:rsidRPr="004E2221">
        <w:rPr>
          <w:rFonts w:ascii="Times New Roman" w:hAnsi="Times New Roman" w:cs="Times New Roman"/>
          <w:i/>
          <w:iCs/>
          <w:sz w:val="24"/>
          <w:szCs w:val="24"/>
        </w:rPr>
        <w:t xml:space="preserve"> влево-вправо)</w:t>
      </w:r>
      <w:r w:rsidRPr="009B7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82CCE" w14:textId="58C8D20A" w:rsidR="001E494D" w:rsidRDefault="001E494D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910">
        <w:rPr>
          <w:rFonts w:ascii="Times New Roman" w:hAnsi="Times New Roman" w:cs="Times New Roman"/>
          <w:sz w:val="24"/>
          <w:szCs w:val="24"/>
        </w:rPr>
        <w:t xml:space="preserve">В Чародеев превратились 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>(Разводим широко руками вверх и через стороны вверх)</w:t>
      </w:r>
      <w:r w:rsidRPr="009B7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BC0BE" w14:textId="2B2EB408" w:rsidR="001E494D" w:rsidRDefault="001E494D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910">
        <w:rPr>
          <w:rFonts w:ascii="Times New Roman" w:hAnsi="Times New Roman" w:cs="Times New Roman"/>
          <w:sz w:val="24"/>
          <w:szCs w:val="24"/>
        </w:rPr>
        <w:t xml:space="preserve">Колдовать мы </w:t>
      </w:r>
      <w:r w:rsidR="007873C1">
        <w:rPr>
          <w:rFonts w:ascii="Times New Roman" w:hAnsi="Times New Roman" w:cs="Times New Roman"/>
          <w:sz w:val="24"/>
          <w:szCs w:val="24"/>
        </w:rPr>
        <w:t>на</w:t>
      </w:r>
      <w:r w:rsidR="004E2221">
        <w:rPr>
          <w:rFonts w:ascii="Times New Roman" w:hAnsi="Times New Roman" w:cs="Times New Roman"/>
          <w:sz w:val="24"/>
          <w:szCs w:val="24"/>
        </w:rPr>
        <w:t>у</w:t>
      </w:r>
      <w:r w:rsidR="007873C1">
        <w:rPr>
          <w:rFonts w:ascii="Times New Roman" w:hAnsi="Times New Roman" w:cs="Times New Roman"/>
          <w:sz w:val="24"/>
          <w:szCs w:val="24"/>
        </w:rPr>
        <w:t>чились</w:t>
      </w:r>
      <w:r w:rsidRPr="009B7910">
        <w:rPr>
          <w:rFonts w:ascii="Times New Roman" w:hAnsi="Times New Roman" w:cs="Times New Roman"/>
          <w:sz w:val="24"/>
          <w:szCs w:val="24"/>
        </w:rPr>
        <w:t xml:space="preserve"> 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>(Делаем пассы руками, сгибаем и разгибаем пальцы рук)</w:t>
      </w:r>
      <w:r w:rsidRPr="009B7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DEDB2" w14:textId="3333A5B7" w:rsidR="001E494D" w:rsidRDefault="001E494D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910">
        <w:rPr>
          <w:rFonts w:ascii="Times New Roman" w:hAnsi="Times New Roman" w:cs="Times New Roman"/>
          <w:sz w:val="24"/>
          <w:szCs w:val="24"/>
        </w:rPr>
        <w:t>Рекс-</w:t>
      </w:r>
      <w:proofErr w:type="spellStart"/>
      <w:r w:rsidRPr="009B7910">
        <w:rPr>
          <w:rFonts w:ascii="Times New Roman" w:hAnsi="Times New Roman" w:cs="Times New Roman"/>
          <w:sz w:val="24"/>
          <w:szCs w:val="24"/>
        </w:rPr>
        <w:t>пэкс</w:t>
      </w:r>
      <w:proofErr w:type="spellEnd"/>
      <w:r w:rsidRPr="009B79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B7910">
        <w:rPr>
          <w:rFonts w:ascii="Times New Roman" w:hAnsi="Times New Roman" w:cs="Times New Roman"/>
          <w:sz w:val="24"/>
          <w:szCs w:val="24"/>
        </w:rPr>
        <w:t>фэкс</w:t>
      </w:r>
      <w:proofErr w:type="spellEnd"/>
      <w:r w:rsidRPr="009B7910">
        <w:rPr>
          <w:rFonts w:ascii="Times New Roman" w:hAnsi="Times New Roman" w:cs="Times New Roman"/>
          <w:sz w:val="24"/>
          <w:szCs w:val="24"/>
        </w:rPr>
        <w:t xml:space="preserve"> 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E222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873C1" w:rsidRPr="004E2221">
        <w:rPr>
          <w:rFonts w:ascii="Times New Roman" w:hAnsi="Times New Roman" w:cs="Times New Roman"/>
          <w:i/>
          <w:iCs/>
          <w:sz w:val="24"/>
          <w:szCs w:val="24"/>
        </w:rPr>
        <w:t>змахи кистями рук над краской</w:t>
      </w:r>
      <w:r w:rsidRPr="004E222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BB130B8" w14:textId="08CDACC7" w:rsidR="007873C1" w:rsidRDefault="007873C1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2AB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proofErr w:type="gramStart"/>
      <w:r w:rsidRPr="003602AB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ребята, мы наделили </w:t>
      </w:r>
      <w:r w:rsidR="004E2221">
        <w:rPr>
          <w:rFonts w:ascii="Times New Roman" w:hAnsi="Times New Roman" w:cs="Times New Roman"/>
          <w:sz w:val="24"/>
          <w:szCs w:val="24"/>
        </w:rPr>
        <w:t>краски</w:t>
      </w:r>
      <w:r>
        <w:rPr>
          <w:rFonts w:ascii="Times New Roman" w:hAnsi="Times New Roman" w:cs="Times New Roman"/>
          <w:sz w:val="24"/>
          <w:szCs w:val="24"/>
        </w:rPr>
        <w:t xml:space="preserve"> волшебной силой детской доброты и приступаем к колдовству.</w:t>
      </w:r>
      <w:r w:rsidR="004E2221">
        <w:rPr>
          <w:rFonts w:ascii="Times New Roman" w:hAnsi="Times New Roman" w:cs="Times New Roman"/>
          <w:sz w:val="24"/>
          <w:szCs w:val="24"/>
        </w:rPr>
        <w:t xml:space="preserve"> Раскрашивать картинки нужно аккуратно, не выходя за контур!</w:t>
      </w:r>
    </w:p>
    <w:p w14:paraId="0AD16570" w14:textId="32B22360" w:rsidR="003602AB" w:rsidRDefault="003602AB" w:rsidP="001E494D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AB">
        <w:rPr>
          <w:rFonts w:ascii="Times New Roman" w:hAnsi="Times New Roman" w:cs="Times New Roman"/>
          <w:i/>
          <w:iCs/>
          <w:sz w:val="24"/>
          <w:szCs w:val="24"/>
        </w:rPr>
        <w:t>Дети раскрашивают картинки.</w:t>
      </w:r>
    </w:p>
    <w:p w14:paraId="7703F1C3" w14:textId="527AB901" w:rsidR="003602AB" w:rsidRPr="003602AB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2AB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602AB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3602AB">
        <w:rPr>
          <w:rFonts w:ascii="Times New Roman" w:hAnsi="Times New Roman" w:cs="Times New Roman"/>
          <w:sz w:val="24"/>
          <w:szCs w:val="24"/>
        </w:rPr>
        <w:t xml:space="preserve"> мы потруд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02AB">
        <w:rPr>
          <w:rFonts w:ascii="Times New Roman" w:hAnsi="Times New Roman" w:cs="Times New Roman"/>
          <w:sz w:val="24"/>
          <w:szCs w:val="24"/>
        </w:rPr>
        <w:t>лись, дава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602AB">
        <w:rPr>
          <w:rFonts w:ascii="Times New Roman" w:hAnsi="Times New Roman" w:cs="Times New Roman"/>
          <w:sz w:val="24"/>
          <w:szCs w:val="24"/>
        </w:rPr>
        <w:t>те отдохнем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E659E" w14:textId="1F7D696F" w:rsidR="003602AB" w:rsidRDefault="003602AB" w:rsidP="001E494D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Динамическая пауз</w:t>
      </w:r>
      <w:r w:rsidR="004E2221">
        <w:rPr>
          <w:rFonts w:ascii="Times New Roman" w:hAnsi="Times New Roman" w:cs="Times New Roman"/>
          <w:i/>
          <w:iCs/>
          <w:sz w:val="24"/>
          <w:szCs w:val="24"/>
        </w:rPr>
        <w:t xml:space="preserve">а (выполняются </w:t>
      </w:r>
      <w:proofErr w:type="gramStart"/>
      <w:r w:rsidR="004E2221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proofErr w:type="gramEnd"/>
      <w:r w:rsidR="004E2221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соответствующие словам).</w:t>
      </w:r>
    </w:p>
    <w:p w14:paraId="630A8D5C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Мы ногами топ-топ, </w:t>
      </w:r>
    </w:p>
    <w:p w14:paraId="2C45DAC0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Мы руками хлоп-хлоп! </w:t>
      </w:r>
    </w:p>
    <w:p w14:paraId="7ADB8C48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Мы глазами миг-миг. </w:t>
      </w:r>
    </w:p>
    <w:p w14:paraId="7D0A570F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Мы плечами чик-чик. </w:t>
      </w:r>
    </w:p>
    <w:p w14:paraId="6C23A1D3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Раз – сюда. Два – туда, </w:t>
      </w:r>
    </w:p>
    <w:p w14:paraId="69D0CA60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>Повернись вокруг себя.</w:t>
      </w:r>
    </w:p>
    <w:p w14:paraId="73FF0ADC" w14:textId="60563390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Раз – присели, два – привстали. </w:t>
      </w:r>
    </w:p>
    <w:p w14:paraId="1DC31701" w14:textId="77777777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Руки кверху все подняли. </w:t>
      </w:r>
    </w:p>
    <w:p w14:paraId="28C86861" w14:textId="77777777" w:rsidR="004633A9" w:rsidRPr="004633A9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 xml:space="preserve">Раз – два, раз – два, </w:t>
      </w:r>
    </w:p>
    <w:p w14:paraId="43B1DB8D" w14:textId="0E533296" w:rsidR="003602AB" w:rsidRPr="004633A9" w:rsidRDefault="003602AB" w:rsidP="001E494D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3A9">
        <w:rPr>
          <w:rFonts w:ascii="Times New Roman" w:hAnsi="Times New Roman" w:cs="Times New Roman"/>
          <w:sz w:val="24"/>
          <w:szCs w:val="24"/>
        </w:rPr>
        <w:t>Заниматься нам пора!</w:t>
      </w:r>
    </w:p>
    <w:p w14:paraId="764C9395" w14:textId="27409271" w:rsidR="003602AB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2AB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а кто же нам поможет отправить письмо обратно в лес к зайке? Кто знает дорогу?</w:t>
      </w:r>
    </w:p>
    <w:p w14:paraId="733EBF08" w14:textId="2213785D" w:rsidR="003602AB" w:rsidRDefault="003602AB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2AB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: Ползун</w:t>
      </w:r>
    </w:p>
    <w:p w14:paraId="04E05BC1" w14:textId="556E1EF9" w:rsidR="003602AB" w:rsidRPr="004633A9" w:rsidRDefault="004633A9" w:rsidP="004633A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>Младший в</w:t>
      </w:r>
      <w:r w:rsidR="003602AB"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оспитатель подменивает конверт на пустой </w:t>
      </w:r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во </w:t>
      </w:r>
      <w:proofErr w:type="gramStart"/>
      <w:r w:rsidRPr="004633A9">
        <w:rPr>
          <w:rFonts w:ascii="Times New Roman" w:hAnsi="Times New Roman" w:cs="Times New Roman"/>
          <w:i/>
          <w:iCs/>
          <w:sz w:val="24"/>
          <w:szCs w:val="24"/>
        </w:rPr>
        <w:t>время</w:t>
      </w:r>
      <w:r w:rsidR="003602AB"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 динамической</w:t>
      </w:r>
      <w:proofErr w:type="gramEnd"/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 паузы.</w:t>
      </w:r>
    </w:p>
    <w:p w14:paraId="7021C8A2" w14:textId="7ACD8D9C" w:rsidR="004633A9" w:rsidRDefault="004633A9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2F4F" w:rsidRPr="00F62F4F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="00F62F4F" w:rsidRPr="00F62F4F">
        <w:rPr>
          <w:rFonts w:ascii="Times New Roman" w:hAnsi="Times New Roman" w:cs="Times New Roman"/>
          <w:sz w:val="24"/>
          <w:szCs w:val="24"/>
        </w:rPr>
        <w:t xml:space="preserve"> ребята, пере</w:t>
      </w:r>
      <w:r w:rsidR="00F62F4F">
        <w:rPr>
          <w:rFonts w:ascii="Times New Roman" w:hAnsi="Times New Roman" w:cs="Times New Roman"/>
          <w:sz w:val="24"/>
          <w:szCs w:val="24"/>
        </w:rPr>
        <w:t>д</w:t>
      </w:r>
      <w:r w:rsidR="00F62F4F" w:rsidRPr="00F62F4F">
        <w:rPr>
          <w:rFonts w:ascii="Times New Roman" w:hAnsi="Times New Roman" w:cs="Times New Roman"/>
          <w:sz w:val="24"/>
          <w:szCs w:val="24"/>
        </w:rPr>
        <w:t xml:space="preserve"> нами на полу есть портал, который перенесет Ползуна </w:t>
      </w:r>
      <w:r w:rsidR="00F62F4F" w:rsidRPr="00F62F4F">
        <w:rPr>
          <w:rFonts w:ascii="Times New Roman" w:hAnsi="Times New Roman" w:cs="Times New Roman"/>
          <w:sz w:val="24"/>
          <w:szCs w:val="24"/>
        </w:rPr>
        <w:t>к Снежку.</w:t>
      </w:r>
      <w:r w:rsidR="00F6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 роботу вернуться обратно в лес, нам с вами нужно ему помочь, а именно, проложить маршрут. Давайте вспомним какие </w:t>
      </w:r>
      <w:r w:rsidR="00EB07F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оманды умеет выполнять Ползун.</w:t>
      </w:r>
    </w:p>
    <w:p w14:paraId="1A06F874" w14:textId="5A44BFFA" w:rsidR="004633A9" w:rsidRDefault="004633A9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Ответы детей</w:t>
      </w:r>
      <w:r>
        <w:rPr>
          <w:rFonts w:ascii="Times New Roman" w:hAnsi="Times New Roman" w:cs="Times New Roman"/>
          <w:sz w:val="24"/>
          <w:szCs w:val="24"/>
        </w:rPr>
        <w:t>: вперед, направо, налево.</w:t>
      </w:r>
    </w:p>
    <w:p w14:paraId="4F7B2D08" w14:textId="1674BDCB" w:rsidR="004633A9" w:rsidRDefault="004633A9" w:rsidP="004633A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совместно с детьми выкладывает на магнитной доске программу для робота. </w:t>
      </w:r>
    </w:p>
    <w:p w14:paraId="5FEF7430" w14:textId="1175C132" w:rsidR="004633A9" w:rsidRDefault="004633A9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proofErr w:type="gramStart"/>
      <w:r w:rsidRPr="004633A9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что, в путь? </w:t>
      </w:r>
    </w:p>
    <w:p w14:paraId="6D814951" w14:textId="31BEF8F1" w:rsidR="004633A9" w:rsidRDefault="004633A9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proofErr w:type="gramStart"/>
      <w:r w:rsidRPr="004633A9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14:paraId="5D038AB1" w14:textId="5A777C11" w:rsidR="004633A9" w:rsidRDefault="004633A9" w:rsidP="004633A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3A9">
        <w:rPr>
          <w:rFonts w:ascii="Times New Roman" w:hAnsi="Times New Roman" w:cs="Times New Roman"/>
          <w:i/>
          <w:iCs/>
          <w:sz w:val="24"/>
          <w:szCs w:val="24"/>
        </w:rPr>
        <w:t>Запускаем робота. Робот проходит путь от клетки «Детский сад» до клетки «Лес» и останавливается, но ничего не происходит. Снова открываем конверт уже с пустыми листочка</w:t>
      </w:r>
      <w:r w:rsidR="00F62F4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и и тут раздается звук волшебства. Дети поворачиваются к </w:t>
      </w:r>
      <w:r w:rsidR="003F6D64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4633A9">
        <w:rPr>
          <w:rFonts w:ascii="Times New Roman" w:hAnsi="Times New Roman" w:cs="Times New Roman"/>
          <w:i/>
          <w:iCs/>
          <w:sz w:val="24"/>
          <w:szCs w:val="24"/>
        </w:rPr>
        <w:t>крану</w:t>
      </w:r>
      <w:r w:rsidR="00F62F4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633A9">
        <w:rPr>
          <w:rFonts w:ascii="Times New Roman" w:hAnsi="Times New Roman" w:cs="Times New Roman"/>
          <w:i/>
          <w:iCs/>
          <w:sz w:val="24"/>
          <w:szCs w:val="24"/>
        </w:rPr>
        <w:t xml:space="preserve"> на котором появились все животные</w:t>
      </w:r>
      <w:r w:rsidR="00F62F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0C1E14" w14:textId="14FF11B2" w:rsidR="00F62F4F" w:rsidRDefault="00F62F4F" w:rsidP="004633A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Зайчик Снежок благодарит детей, отправляет детям лакомство и прощается. </w:t>
      </w:r>
    </w:p>
    <w:p w14:paraId="597B9509" w14:textId="45340456" w:rsidR="00F62F4F" w:rsidRDefault="00F62F4F" w:rsidP="004633A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Воспитатель вносит корзину с угощением.</w:t>
      </w:r>
    </w:p>
    <w:p w14:paraId="7797362C" w14:textId="177142B6" w:rsidR="00F62F4F" w:rsidRPr="00F62F4F" w:rsidRDefault="00F62F4F" w:rsidP="004633A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F4F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14:paraId="6F190460" w14:textId="5F8F3C09" w:rsidR="00F62F4F" w:rsidRPr="00F62F4F" w:rsidRDefault="00F62F4F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Воспитатель: </w:t>
      </w:r>
      <w:r w:rsidRPr="00F62F4F">
        <w:rPr>
          <w:rFonts w:ascii="Times New Roman" w:hAnsi="Times New Roman" w:cs="Times New Roman"/>
          <w:sz w:val="24"/>
          <w:szCs w:val="24"/>
        </w:rPr>
        <w:t>- Ребята, кто сегодня нам звонил? Что у него случилось? Кого мы сегодня спасали? Кто нам помогал? А что вас можно сегодня похвалить?</w:t>
      </w:r>
    </w:p>
    <w:p w14:paraId="444EAA11" w14:textId="77777777" w:rsidR="00F62F4F" w:rsidRPr="00F62F4F" w:rsidRDefault="00F62F4F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71B75" w14:textId="62BFE03F" w:rsidR="004633A9" w:rsidRPr="00F62F4F" w:rsidRDefault="004633A9" w:rsidP="004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10FF46" w14:textId="77777777" w:rsidR="007873C1" w:rsidRPr="009B7910" w:rsidRDefault="007873C1" w:rsidP="001E4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73C1" w:rsidRPr="009B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9B"/>
    <w:rsid w:val="00101906"/>
    <w:rsid w:val="001E494D"/>
    <w:rsid w:val="003602AB"/>
    <w:rsid w:val="003F6D64"/>
    <w:rsid w:val="004633A9"/>
    <w:rsid w:val="004E2221"/>
    <w:rsid w:val="0050124C"/>
    <w:rsid w:val="005827F6"/>
    <w:rsid w:val="00672F17"/>
    <w:rsid w:val="007873C1"/>
    <w:rsid w:val="009B7910"/>
    <w:rsid w:val="00AE3DA6"/>
    <w:rsid w:val="00CC4D70"/>
    <w:rsid w:val="00D9349B"/>
    <w:rsid w:val="00EB07F0"/>
    <w:rsid w:val="00F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0B19"/>
  <w15:chartTrackingRefBased/>
  <w15:docId w15:val="{E00CF2E1-FA55-42D1-A2C1-108A61A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D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3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12453290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5</cp:revision>
  <dcterms:created xsi:type="dcterms:W3CDTF">2011-01-09T15:06:00Z</dcterms:created>
  <dcterms:modified xsi:type="dcterms:W3CDTF">2022-11-13T17:42:00Z</dcterms:modified>
</cp:coreProperties>
</file>